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91f3cba894ac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274828</wp:posOffset>
                </wp:positionH>
                <wp:positionV relativeFrom="page">
                  <wp:posOffset>405765</wp:posOffset>
                </wp:positionV>
                <wp:extent cx="7010400" cy="98806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241d4289ba11417b"/>
                        <a:stretch/>
                      </pic:blipFill>
                      <pic:spPr>
                        <a:xfrm rot="0">
                          <a:ext cx="7010400" cy="988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6837" w:orient="portrait" w:w="11905"/>
      <w:pgMar w:bottom="1134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arp1vdni.png" Id="R241d4289ba11417b" /><Relationship Type="http://schemas.openxmlformats.org/officeDocument/2006/relationships/settings" Target="settings.xml" Id="R7d6a6a30247942fd" /></Relationships>
</file>